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6F2" w:rsidRPr="00DE507F" w:rsidRDefault="006616F2" w:rsidP="00375852">
      <w:pPr>
        <w:spacing w:after="0" w:line="240" w:lineRule="auto"/>
        <w:ind w:firstLine="680"/>
        <w:jc w:val="center"/>
        <w:rPr>
          <w:rFonts w:ascii="Arial" w:hAnsi="Arial" w:cs="Arial"/>
          <w:b/>
          <w:sz w:val="26"/>
          <w:szCs w:val="26"/>
        </w:rPr>
      </w:pPr>
      <w:r w:rsidRPr="00DE507F">
        <w:rPr>
          <w:rFonts w:ascii="Arial" w:hAnsi="Arial" w:cs="Arial"/>
          <w:b/>
          <w:sz w:val="26"/>
          <w:szCs w:val="26"/>
        </w:rPr>
        <w:t>ОТКРОВЕНИЯ 2007 Г.</w:t>
      </w:r>
    </w:p>
    <w:p w:rsidR="00E26E8A" w:rsidRPr="00BF31D6" w:rsidRDefault="00E26E8A" w:rsidP="00375852">
      <w:pPr>
        <w:spacing w:after="0" w:line="240" w:lineRule="auto"/>
        <w:ind w:firstLine="680"/>
        <w:jc w:val="center"/>
        <w:rPr>
          <w:rFonts w:ascii="Arial" w:hAnsi="Arial" w:cs="Arial"/>
          <w:i/>
          <w:sz w:val="26"/>
          <w:szCs w:val="26"/>
        </w:rPr>
      </w:pP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  <w:u w:val="single"/>
        </w:rPr>
      </w:pPr>
      <w:r w:rsidRPr="00BF31D6">
        <w:rPr>
          <w:rFonts w:ascii="Arial" w:hAnsi="Arial" w:cs="Arial"/>
          <w:sz w:val="26"/>
          <w:szCs w:val="26"/>
          <w:u w:val="single"/>
        </w:rPr>
        <w:t>Откровение от 6 марта 2007 г.</w:t>
      </w: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  <w:u w:val="single"/>
        </w:rPr>
      </w:pP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       Не озлобляйся, не ворчи: все будет в срок и однозначно, Я дам орала и мечи согласно целям и задачам: Я вас на этот штурм веду, не так как пушечное мясо, оберегая красоту сюжета, персонажей, сказа. В начале жуть и темнота, глумленье и разгул порока, средь тех, кто перестали ждать и верить в Бога и Пророка, воздвигнув </w:t>
      </w:r>
      <w:proofErr w:type="gramStart"/>
      <w:r w:rsidRPr="00BF31D6">
        <w:rPr>
          <w:rFonts w:ascii="Arial" w:hAnsi="Arial" w:cs="Arial"/>
          <w:sz w:val="26"/>
          <w:szCs w:val="26"/>
        </w:rPr>
        <w:t>Идолов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живут, скудея разумом и чувством, отвергшие Небесный Суд и поглощенные распутством. Однажды жанр свое </w:t>
      </w:r>
      <w:proofErr w:type="gramStart"/>
      <w:r w:rsidRPr="00BF31D6">
        <w:rPr>
          <w:rFonts w:ascii="Arial" w:hAnsi="Arial" w:cs="Arial"/>
          <w:sz w:val="26"/>
          <w:szCs w:val="26"/>
        </w:rPr>
        <w:t>возьмет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и обозначатся герои, способные идти вперед и неизведанное строить. И им достанутся бразды не потому, что победили, а по закону </w:t>
      </w:r>
      <w:proofErr w:type="gramStart"/>
      <w:r w:rsidRPr="00BF31D6">
        <w:rPr>
          <w:rFonts w:ascii="Arial" w:hAnsi="Arial" w:cs="Arial"/>
          <w:sz w:val="26"/>
          <w:szCs w:val="26"/>
        </w:rPr>
        <w:t>красоты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– которая есть корень силы. </w:t>
      </w: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       Платить кому-то и просить тебе Я не рекомендую: если желаешь Мне служить – то принимай судьбу любую. Не Я ли это все свершил, не Мне ли все здесь подотчетно: ты жил – и этим ты СЛУЖИЛ и делал ТО, Что Мне угодно! Чему же  ныне ты не рад, когда все так закономерно? Почет, доход или парад тебя прельстил своею скверной?! Ты </w:t>
      </w:r>
      <w:proofErr w:type="gramStart"/>
      <w:r w:rsidRPr="00BF31D6">
        <w:rPr>
          <w:rFonts w:ascii="Arial" w:hAnsi="Arial" w:cs="Arial"/>
          <w:sz w:val="26"/>
          <w:szCs w:val="26"/>
        </w:rPr>
        <w:t>хочешь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чтоб к тебе пришли и что-то там распространили? Представь, корабль на мели, а сдвинуть нет реальной силы. Что будет с ним, когда придут к нему помочь </w:t>
      </w:r>
      <w:proofErr w:type="gramStart"/>
      <w:r w:rsidRPr="00BF31D6">
        <w:rPr>
          <w:rFonts w:ascii="Arial" w:hAnsi="Arial" w:cs="Arial"/>
          <w:sz w:val="26"/>
          <w:szCs w:val="26"/>
        </w:rPr>
        <w:t>ему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желая – его по щепкам разнесут, все ценное с него снимая. Ты хочешь участи такой иль все же подождать Прилива, когда корабль сам собой вдруг поплывет легко, красиво?! </w:t>
      </w: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        И не смотри на тех вокруг, кто сам себя не понимая, берет всех горлом, этот сук Я очень скоро обломаю, ведь то, что ты им предложил – практически Мое желанье, чтоб Дух мог стены сокрушить былого </w:t>
      </w:r>
      <w:proofErr w:type="spellStart"/>
      <w:r w:rsidRPr="00BF31D6">
        <w:rPr>
          <w:rFonts w:ascii="Arial" w:hAnsi="Arial" w:cs="Arial"/>
          <w:sz w:val="26"/>
          <w:szCs w:val="26"/>
        </w:rPr>
        <w:t>недопониманья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. Но их реакция, увы, и Мне, мой мальчик, не по нраву, не прыгать выше головы ты призывал, а верить правым. Ты в аргументах так и сяк все объяснял и что Я вижу? Не вдохновенье – </w:t>
      </w:r>
      <w:proofErr w:type="spellStart"/>
      <w:r w:rsidRPr="00BF31D6">
        <w:rPr>
          <w:rFonts w:ascii="Arial" w:hAnsi="Arial" w:cs="Arial"/>
          <w:sz w:val="26"/>
          <w:szCs w:val="26"/>
        </w:rPr>
        <w:t>депрессняк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у тех, кто просто хочет выжить! Откуда он Я объясню: то отзвук взращенного Эго, которое в баранку гну на благо сердцу человека. И в этой ИСТИННОЙ ВОЙНЕ жертв больше, чем в кровопролитьях, когда, сопротивляясь Мне, предпочитают участь сытых. Ты помнишь всех по именам и </w:t>
      </w:r>
      <w:proofErr w:type="gramStart"/>
      <w:r w:rsidRPr="00BF31D6">
        <w:rPr>
          <w:rFonts w:ascii="Arial" w:hAnsi="Arial" w:cs="Arial"/>
          <w:sz w:val="26"/>
          <w:szCs w:val="26"/>
        </w:rPr>
        <w:t>знаешь чем все обернулось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– они остались где-то там и их незавидная участь. Тела по прежнему живут, но словно на другой планете и все они проходят суд: мужья страдают, жены, дети – все то, ради чего они Меня в тебе не захотели, им причинило боль, взгляни, вот это БОГ и есть на деле</w:t>
      </w:r>
      <w:proofErr w:type="gramStart"/>
      <w:r w:rsidRPr="00BF31D6">
        <w:rPr>
          <w:rFonts w:ascii="Arial" w:hAnsi="Arial" w:cs="Arial"/>
          <w:sz w:val="26"/>
          <w:szCs w:val="26"/>
        </w:rPr>
        <w:t>… К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чему </w:t>
      </w:r>
      <w:proofErr w:type="spellStart"/>
      <w:r w:rsidRPr="00BF31D6">
        <w:rPr>
          <w:rFonts w:ascii="Arial" w:hAnsi="Arial" w:cs="Arial"/>
          <w:sz w:val="26"/>
          <w:szCs w:val="26"/>
        </w:rPr>
        <w:t>привязян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, тем тебя Я, человек, и покараю, чтоб ты опомнился, скорбя или стал просто тенью с краю… </w:t>
      </w: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        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Ты, человек, ослеп, оглох, безбедности молясь безбожно, Но Я, по прежнему, твой БОГ, Мне все доступно и возможно, не веришь, ну тогда взгляни на все Мои благословенья: во вред тебе пошли они, ты сам себе творишь мученья, а после ставишь Мне в укор, что Я предвзят и слишком строгий; с каких это, скажите, пор вы разбираться стали в Боге?! </w:t>
      </w:r>
      <w:proofErr w:type="gramEnd"/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        Что плохо, а что хорошо, вам не понять при всем желанье: жизнь не стиральный порошок, а смерть – еще не </w:t>
      </w:r>
      <w:proofErr w:type="spellStart"/>
      <w:r w:rsidRPr="00BF31D6">
        <w:rPr>
          <w:rFonts w:ascii="Arial" w:hAnsi="Arial" w:cs="Arial"/>
          <w:sz w:val="26"/>
          <w:szCs w:val="26"/>
        </w:rPr>
        <w:t>отжиманье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. </w:t>
      </w: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lastRenderedPageBreak/>
        <w:t xml:space="preserve">        Я вас люблю, но как детей, порой учу изрядной трепкой, а верх жестокости Моей – стать равнодушным к вашим рокам. Покинув вас, Я отдаю команду действовать по схеме и все, с тех пор уже не бью, а просто делаю не теми, кого люблю и посвящаю, на ком особенный акцент, кого Я бью, но и прощаю, чтоб сохранить душевный свет. И это уж не наказанье, а сортировка, вам теперь все можно в этом мирозданье пока не остановит смерть. А после с вами приключится все то, что делали другим, это не ад, это больница, где пациент не излечим! </w:t>
      </w: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         Сын, ты вплотную подошел к очередному обновленью; поверь Мне, Я здесь все учел и даже все твои сомненья. Но так уж вышло, что другим Я дал сначала проявиться и вот столбом подняли дым и пыль и гарь кругом клубится. Тебе во благо это, верь, народ привык – тем легче битва, ты можешь наступать теперь и действовать неуловимо. Чтобы подняться в полный рост и силы духа не утратить пришла пора ПОСТРОИТЬ МОСТ, тебе всего на это хватит.       </w:t>
      </w:r>
    </w:p>
    <w:p w:rsidR="006616F2" w:rsidRPr="00755D98" w:rsidRDefault="006616F2" w:rsidP="00375852">
      <w:pPr>
        <w:spacing w:after="0" w:line="240" w:lineRule="auto"/>
        <w:ind w:firstLine="680"/>
        <w:jc w:val="right"/>
        <w:rPr>
          <w:rFonts w:ascii="Arial" w:hAnsi="Arial" w:cs="Arial"/>
          <w:sz w:val="20"/>
          <w:szCs w:val="20"/>
        </w:rPr>
      </w:pPr>
      <w:r w:rsidRPr="00755D98">
        <w:rPr>
          <w:rFonts w:ascii="Arial" w:hAnsi="Arial" w:cs="Arial"/>
          <w:sz w:val="20"/>
          <w:szCs w:val="20"/>
        </w:rPr>
        <w:t xml:space="preserve">6 марта 2007 г. 02.05, </w:t>
      </w:r>
      <w:r w:rsidR="00375852" w:rsidRPr="00755D98">
        <w:rPr>
          <w:rFonts w:ascii="Arial" w:hAnsi="Arial" w:cs="Arial"/>
          <w:sz w:val="20"/>
          <w:szCs w:val="20"/>
        </w:rPr>
        <w:t xml:space="preserve"> </w:t>
      </w:r>
      <w:r w:rsidRPr="00755D98">
        <w:rPr>
          <w:rFonts w:ascii="Arial" w:hAnsi="Arial" w:cs="Arial"/>
          <w:sz w:val="20"/>
          <w:szCs w:val="20"/>
        </w:rPr>
        <w:t xml:space="preserve">   Киев </w:t>
      </w:r>
    </w:p>
    <w:p w:rsidR="00375852" w:rsidRPr="00BF31D6" w:rsidRDefault="0037585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755D98" w:rsidRDefault="00755D98" w:rsidP="00375852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755D98" w:rsidRDefault="00755D98" w:rsidP="00375852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6616F2" w:rsidRPr="00BF31D6" w:rsidRDefault="006616F2" w:rsidP="00375852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  <w:r w:rsidRPr="00BF31D6">
        <w:rPr>
          <w:rFonts w:ascii="Arial" w:hAnsi="Arial" w:cs="Arial"/>
          <w:sz w:val="26"/>
          <w:szCs w:val="26"/>
          <w:u w:val="single"/>
        </w:rPr>
        <w:t>ОТКРОВЕНИЕ от 20 июля 2007 года</w:t>
      </w:r>
    </w:p>
    <w:p w:rsidR="006616F2" w:rsidRPr="00BF31D6" w:rsidRDefault="006616F2" w:rsidP="00375852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Обремененные трудом, заботами, семейным бытом, вы как планеты далеки от Бога, веры и друг друга; как будто проиграв пари, в котором вы сошлись на том, кто вы – апостолы, друзья или всего лишь чьи-то слуги! </w:t>
      </w: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Раскрыть вступление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Х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очу – в нем смысл огромного значенья, не возмущаюсь, не ворчу, но нет в словах и утешенья. Закономерен каждый шаг и нет случайностей, но </w:t>
      </w:r>
      <w:proofErr w:type="gramStart"/>
      <w:r w:rsidRPr="00BF31D6">
        <w:rPr>
          <w:rFonts w:ascii="Arial" w:hAnsi="Arial" w:cs="Arial"/>
          <w:sz w:val="26"/>
          <w:szCs w:val="26"/>
        </w:rPr>
        <w:t>все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же вы много сделали НЕ ТАК и это выйдет боком позже. Мир, что создал себе Изгой - имеет шаткую опору, здесь только зло само собой растет, желаньям вашим впору. А чтобы что-то сотворить, нужны серьезные усилья, здесь мало верить, ждать и быть, иначе силы общежитья вас подминают под себя, и делают марионеткой, когда казалось </w:t>
      </w:r>
      <w:proofErr w:type="gramStart"/>
      <w:r w:rsidRPr="00BF31D6">
        <w:rPr>
          <w:rFonts w:ascii="Arial" w:hAnsi="Arial" w:cs="Arial"/>
          <w:sz w:val="26"/>
          <w:szCs w:val="26"/>
        </w:rPr>
        <w:t>бы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любя, становитесь уловкой вредной. Инертной воле отданы, вы – бич в руках тех элементов, которые хотят войны, </w:t>
      </w:r>
      <w:proofErr w:type="gramStart"/>
      <w:r w:rsidRPr="00BF31D6">
        <w:rPr>
          <w:rFonts w:ascii="Arial" w:hAnsi="Arial" w:cs="Arial"/>
          <w:sz w:val="26"/>
          <w:szCs w:val="26"/>
        </w:rPr>
        <w:t>не важно с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кем, за то иль это. Не научившись отличать Моих законов от подмены, не знаете где вам молчать, а где кричать до белой пены! В итоге, будто бы </w:t>
      </w:r>
      <w:proofErr w:type="spellStart"/>
      <w:r w:rsidRPr="00BF31D6">
        <w:rPr>
          <w:rFonts w:ascii="Arial" w:hAnsi="Arial" w:cs="Arial"/>
          <w:sz w:val="26"/>
          <w:szCs w:val="26"/>
        </w:rPr>
        <w:t>смирясь</w:t>
      </w:r>
      <w:proofErr w:type="spellEnd"/>
      <w:r w:rsidRPr="00BF31D6">
        <w:rPr>
          <w:rFonts w:ascii="Arial" w:hAnsi="Arial" w:cs="Arial"/>
          <w:sz w:val="26"/>
          <w:szCs w:val="26"/>
        </w:rPr>
        <w:t>, на деле, вы горды безмерно. И сын опять ныряет в грязь… один за всех и безответно. А вы предателями вдаль тела и взгляды устремляя, все забываете, что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Д</w:t>
      </w:r>
      <w:proofErr w:type="gramEnd"/>
      <w:r w:rsidRPr="00BF31D6">
        <w:rPr>
          <w:rFonts w:ascii="Arial" w:hAnsi="Arial" w:cs="Arial"/>
          <w:sz w:val="26"/>
          <w:szCs w:val="26"/>
        </w:rPr>
        <w:t>ал вам ДУХ, ОТДАЧИ ОЖИДАЯ. Не верите, но ждете – вдруг какое-то свершится чудо – НО КАК ОБЪЯВИТСЯ ВАМ ДРУГ, когда вы верите как БУДТО?! Когда стоите вдалеке, и только ждете окончанья, чтобы бежать к делам, семье, и окунуться вновь в желанья?!</w:t>
      </w: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Я говорил, что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Н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аступать пришла пора – и это точно а Мне ль доподлинно не знать, что не горит пока, что – срочно. </w:t>
      </w:r>
      <w:proofErr w:type="gramStart"/>
      <w:r w:rsidRPr="00BF31D6">
        <w:rPr>
          <w:rFonts w:ascii="Arial" w:hAnsi="Arial" w:cs="Arial"/>
          <w:sz w:val="26"/>
          <w:szCs w:val="26"/>
        </w:rPr>
        <w:t>Всё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взвесив на весах судьбы и расписав места и роли, Я В МИР ИДУ НЕ ДЛЯ ТОЛПЫ, А ДЛЯ ОТТАЧИВАНЬЯ ВОЛИ, способной на глазах у всех восстать в веках несокрушимо, здесь неудач или помех не может быть, все </w:t>
      </w:r>
      <w:proofErr w:type="spellStart"/>
      <w:r w:rsidRPr="00BF31D6">
        <w:rPr>
          <w:rFonts w:ascii="Arial" w:hAnsi="Arial" w:cs="Arial"/>
          <w:sz w:val="26"/>
          <w:szCs w:val="26"/>
        </w:rPr>
        <w:t>одолимо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; во всё </w:t>
      </w:r>
      <w:proofErr w:type="gramStart"/>
      <w:r w:rsidRPr="00BF31D6">
        <w:rPr>
          <w:rFonts w:ascii="Arial" w:hAnsi="Arial" w:cs="Arial"/>
          <w:sz w:val="26"/>
          <w:szCs w:val="26"/>
        </w:rPr>
        <w:t>свой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вкладывая смысл, не отклика ищу и веры, а чтобы вы взметнуться ввысь могли и создали примеры СЛУЖЕНЬЯ МНЕ ВЕЗДЕ, ВО ВСЕМ И ЭТОЙ ВЕРОЙ – зажигали, чтоб люди с вами, как с огнем привычно сосуществовали. Ведь он повсюду и всегда, рождаясь, чудо в мир приносит и исчезает без следа, дав свет, согрев, свершив угрозу!</w:t>
      </w: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lastRenderedPageBreak/>
        <w:t xml:space="preserve">Смотрите, Я ведь говорил, что скоро вам пошлю знаменье и вот – огнем покрылся Крым, - предшествуя Осуществленью. Везде энергия его Могучим вихрем выжигает былых зачатков естество, которое не понимает, что ВРЕМЯ НОВОЕ РОЖДАТЬ В САМИХ СЕБЕ </w:t>
      </w:r>
      <w:proofErr w:type="gramStart"/>
      <w:r w:rsidRPr="00BF31D6">
        <w:rPr>
          <w:rFonts w:ascii="Arial" w:hAnsi="Arial" w:cs="Arial"/>
          <w:sz w:val="26"/>
          <w:szCs w:val="26"/>
        </w:rPr>
        <w:t>СЕБЯ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МЕНЯЯ – ВАМ МОЕЙ ВОЛИ НЕ УНЯТЬ, УЧИТЕСЬ ЖИТЬ ЕЙ ДОВЕРЯЯ. Ведь то, что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В</w:t>
      </w:r>
      <w:proofErr w:type="gramEnd"/>
      <w:r w:rsidRPr="00BF31D6">
        <w:rPr>
          <w:rFonts w:ascii="Arial" w:hAnsi="Arial" w:cs="Arial"/>
          <w:sz w:val="26"/>
          <w:szCs w:val="26"/>
        </w:rPr>
        <w:t>ыжгли – не взойдет, взойдет лишь то, что в землю пало, корнями въелось, что живет системно, а не как попало. Вот так и в душах Я сожгу все лишнее, чтоб с новой Силой дать импульс Новому витку, который время накопило!</w:t>
      </w: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proofErr w:type="gramStart"/>
      <w:r w:rsidRPr="00BF31D6">
        <w:rPr>
          <w:rFonts w:ascii="Arial" w:hAnsi="Arial" w:cs="Arial"/>
          <w:sz w:val="26"/>
          <w:szCs w:val="26"/>
        </w:rPr>
        <w:t>Я мог бы вам по именам все перечислить недостатки; но вы привычные к словам, кивнете, будто все в порядке, но Я хотел бы передать свою сейчас за вас тревогу – теперь не можете стоять вы в стороне, ведь тот, кто сбоку – либо не знает ничего, либо противник Мне по духу, либо мертвец и Я его похороню, земля им пухом.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Я начал это не вчера, </w:t>
      </w:r>
      <w:proofErr w:type="gramStart"/>
      <w:r w:rsidRPr="00BF31D6">
        <w:rPr>
          <w:rFonts w:ascii="Arial" w:hAnsi="Arial" w:cs="Arial"/>
          <w:sz w:val="26"/>
          <w:szCs w:val="26"/>
        </w:rPr>
        <w:t>играть Мне смысла больше нету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: Я дал вам все и буду брать назад, что не сроднилось </w:t>
      </w:r>
      <w:proofErr w:type="gramStart"/>
      <w:r w:rsidRPr="00BF31D6">
        <w:rPr>
          <w:rFonts w:ascii="Arial" w:hAnsi="Arial" w:cs="Arial"/>
          <w:sz w:val="26"/>
          <w:szCs w:val="26"/>
        </w:rPr>
        <w:t>с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светом. </w:t>
      </w: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Источник, что Я показал, на самом деле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С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уществует. Мой Сын для вас его создал, и если вас интересует, как из Источника придут Мои Духовные основы – </w:t>
      </w:r>
      <w:proofErr w:type="gramStart"/>
      <w:r w:rsidRPr="00BF31D6">
        <w:rPr>
          <w:rFonts w:ascii="Arial" w:hAnsi="Arial" w:cs="Arial"/>
          <w:sz w:val="26"/>
          <w:szCs w:val="26"/>
        </w:rPr>
        <w:t>Взгляните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как сейчас живут бок о бок люди и коровы: одни питаются травой и больше массу набирают, дают сыр, масло, молоко, претензий же не предъявляют; другие все едят и всех, горды и вечно недовольны, а производят только грех, причем – уже непроизвольно! </w:t>
      </w: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Те, в ком Я силы утвержу, реально станут изменяться, и им незримую межу придется смелости набраться переступить, идя вперед, Мой Сын послужит им примером, вот так ЗАВЕТ наш оживет, в нем Слово воплотится в дело. Из двух источников беря, вы постепенно перейдете лишь на один – в нем буду Я – БОГ ВСЕМОГУЩИЙ ПО ПРИРОДЕ. </w:t>
      </w:r>
    </w:p>
    <w:p w:rsidR="006616F2" w:rsidRPr="00755D98" w:rsidRDefault="006616F2" w:rsidP="00375852">
      <w:pPr>
        <w:spacing w:after="0" w:line="240" w:lineRule="auto"/>
        <w:ind w:firstLine="680"/>
        <w:jc w:val="right"/>
        <w:rPr>
          <w:rFonts w:ascii="Arial" w:hAnsi="Arial" w:cs="Arial"/>
          <w:sz w:val="20"/>
          <w:szCs w:val="20"/>
        </w:rPr>
      </w:pPr>
      <w:r w:rsidRPr="00755D98">
        <w:rPr>
          <w:rFonts w:ascii="Arial" w:hAnsi="Arial" w:cs="Arial"/>
          <w:sz w:val="20"/>
          <w:szCs w:val="20"/>
        </w:rPr>
        <w:t xml:space="preserve">20 июля 2007 года. 23 20, Крым, с. </w:t>
      </w:r>
      <w:proofErr w:type="spellStart"/>
      <w:r w:rsidRPr="00755D98">
        <w:rPr>
          <w:rFonts w:ascii="Arial" w:hAnsi="Arial" w:cs="Arial"/>
          <w:sz w:val="20"/>
          <w:szCs w:val="20"/>
        </w:rPr>
        <w:t>Верхнесадовое</w:t>
      </w:r>
      <w:proofErr w:type="spellEnd"/>
      <w:r w:rsidRPr="00755D98">
        <w:rPr>
          <w:rFonts w:ascii="Arial" w:hAnsi="Arial" w:cs="Arial"/>
          <w:sz w:val="20"/>
          <w:szCs w:val="20"/>
        </w:rPr>
        <w:t xml:space="preserve"> </w:t>
      </w: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 </w:t>
      </w:r>
    </w:p>
    <w:p w:rsidR="00755D98" w:rsidRDefault="00755D98" w:rsidP="000450EF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755D98" w:rsidRDefault="00755D98" w:rsidP="000450EF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6616F2" w:rsidRPr="00BF31D6" w:rsidRDefault="006616F2" w:rsidP="000450EF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  <w:r w:rsidRPr="00BF31D6">
        <w:rPr>
          <w:rFonts w:ascii="Arial" w:hAnsi="Arial" w:cs="Arial"/>
          <w:sz w:val="26"/>
          <w:szCs w:val="26"/>
          <w:u w:val="single"/>
        </w:rPr>
        <w:t>ОТКРОВЕНИЕ ОТ 24 СЕНТЯБРЯ 2007 Г.</w:t>
      </w: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Если сегодня Сын вдруг скажет «Нет», - заглохнет всё, ибо лишится смысла: это Его игра. А мой совет: не трогайте пророчества и числа. Они проистекают не от вас, не от желаний чьих-то или сроков, а от Его умения как раз быть человеком среди всех «пророков». Он человек и этим уязвим, но именно в Его живет природе Мой Верный Сын – Верховный Херувим, который на меня во всем походит. А остальные </w:t>
      </w:r>
      <w:proofErr w:type="gramStart"/>
      <w:r w:rsidRPr="00BF31D6">
        <w:rPr>
          <w:rFonts w:ascii="Arial" w:hAnsi="Arial" w:cs="Arial"/>
          <w:sz w:val="26"/>
          <w:szCs w:val="26"/>
        </w:rPr>
        <w:t>могут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как хотят, пародии плодя и клоунады, устраивать пророческий парад для собственной или чужой услады.</w:t>
      </w: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Вы думаете, Я создал прогресс, на финише которого все Боги? Нет, это лишь сознания регресс, и возвращенье к собственной помойке. </w:t>
      </w:r>
      <w:proofErr w:type="gramStart"/>
      <w:r w:rsidRPr="00BF31D6">
        <w:rPr>
          <w:rFonts w:ascii="Arial" w:hAnsi="Arial" w:cs="Arial"/>
          <w:sz w:val="26"/>
          <w:szCs w:val="26"/>
        </w:rPr>
        <w:t>Так было изначально, а потом ПОЧТИ ВСЕ БОГИ СТАЛИ МНЕ ВРАГАМИ, и Я низвел их в люди, в ОБЩИЙ ДОМ, и этот Дом Я уподобил Яме, где собраны все страсти, все мечты, и где в борьбе за хлеб и за господство, кусают за хребты и за хвосты друг друга эти жертвы скотоводства.</w:t>
      </w:r>
      <w:proofErr w:type="gramEnd"/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Вам было мало это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О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сознать? Вы замахнулись на диктовку БОГА? Момент пришел – вам на себя пенять, просите же прощенья у Пророка! </w:t>
      </w:r>
    </w:p>
    <w:p w:rsidR="006616F2" w:rsidRPr="00755D98" w:rsidRDefault="006616F2" w:rsidP="005D5390">
      <w:pPr>
        <w:spacing w:after="0" w:line="240" w:lineRule="auto"/>
        <w:ind w:firstLine="680"/>
        <w:jc w:val="right"/>
        <w:rPr>
          <w:rFonts w:ascii="Arial" w:hAnsi="Arial" w:cs="Arial"/>
          <w:sz w:val="20"/>
          <w:szCs w:val="20"/>
        </w:rPr>
      </w:pPr>
      <w:r w:rsidRPr="00755D98">
        <w:rPr>
          <w:rFonts w:ascii="Arial" w:hAnsi="Arial" w:cs="Arial"/>
          <w:sz w:val="20"/>
          <w:szCs w:val="20"/>
        </w:rPr>
        <w:t xml:space="preserve">24.09.2007   13.17  Киев </w:t>
      </w:r>
    </w:p>
    <w:p w:rsidR="005D5390" w:rsidRPr="00BF31D6" w:rsidRDefault="005D5390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5D5390" w:rsidRPr="00BF31D6" w:rsidRDefault="005D5390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6616F2" w:rsidRPr="00BF31D6" w:rsidRDefault="006616F2" w:rsidP="005D5390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  <w:r w:rsidRPr="00BF31D6">
        <w:rPr>
          <w:rFonts w:ascii="Arial" w:hAnsi="Arial" w:cs="Arial"/>
          <w:sz w:val="26"/>
          <w:szCs w:val="26"/>
          <w:u w:val="single"/>
        </w:rPr>
        <w:lastRenderedPageBreak/>
        <w:t>ОТКРОВЕНИЕ  от 10 октября 2007 г.</w:t>
      </w:r>
    </w:p>
    <w:p w:rsidR="006616F2" w:rsidRPr="00BF31D6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6616F2" w:rsidRPr="00255965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255965">
        <w:rPr>
          <w:rFonts w:ascii="Arial" w:hAnsi="Arial" w:cs="Arial"/>
          <w:sz w:val="24"/>
          <w:szCs w:val="24"/>
        </w:rPr>
        <w:t xml:space="preserve">Давать предупрежденья Я старался на Благое, к несчастью все  Благое </w:t>
      </w:r>
      <w:proofErr w:type="gramStart"/>
      <w:r w:rsidRPr="00255965">
        <w:rPr>
          <w:rFonts w:ascii="Arial" w:hAnsi="Arial" w:cs="Arial"/>
          <w:sz w:val="24"/>
          <w:szCs w:val="24"/>
        </w:rPr>
        <w:t>понимают</w:t>
      </w:r>
      <w:proofErr w:type="gramEnd"/>
      <w:r w:rsidRPr="00255965">
        <w:rPr>
          <w:rFonts w:ascii="Arial" w:hAnsi="Arial" w:cs="Arial"/>
          <w:sz w:val="24"/>
          <w:szCs w:val="24"/>
        </w:rPr>
        <w:t xml:space="preserve"> как хотят: для многих это значит – быть послушными Изгою, расцвечивая похоть в привлекательный наряд. Напрасно они думают, что Бог такой же точно, что прихоти Мои они в себе осознают, Андрей, по замыслам Моим твоя погибла дочка, а если б выжила она, то ты бы не был тут! В момент решения Судьбы, Я как на перекрестке даю зеленый свет лишь тем, чей подошел черед: и каждый себе выбрал путь, где мамы, папы, дочки и сыновья пошли туда, куда их дух ведет. Одним их выбор дал стезю в пределах Моих планов, другие захотели жить ТЕМ ПЛАНАМ </w:t>
      </w:r>
      <w:proofErr w:type="gramStart"/>
      <w:r w:rsidRPr="00255965">
        <w:rPr>
          <w:rFonts w:ascii="Arial" w:hAnsi="Arial" w:cs="Arial"/>
          <w:sz w:val="24"/>
          <w:szCs w:val="24"/>
        </w:rPr>
        <w:t>ВОПРЕКИ</w:t>
      </w:r>
      <w:proofErr w:type="gramEnd"/>
      <w:r w:rsidRPr="00255965">
        <w:rPr>
          <w:rFonts w:ascii="Arial" w:hAnsi="Arial" w:cs="Arial"/>
          <w:sz w:val="24"/>
          <w:szCs w:val="24"/>
        </w:rPr>
        <w:t xml:space="preserve">, как </w:t>
      </w:r>
      <w:proofErr w:type="gramStart"/>
      <w:r w:rsidRPr="00255965">
        <w:rPr>
          <w:rFonts w:ascii="Arial" w:hAnsi="Arial" w:cs="Arial"/>
          <w:sz w:val="24"/>
          <w:szCs w:val="24"/>
        </w:rPr>
        <w:t>видите</w:t>
      </w:r>
      <w:proofErr w:type="gramEnd"/>
      <w:r w:rsidRPr="00255965">
        <w:rPr>
          <w:rFonts w:ascii="Arial" w:hAnsi="Arial" w:cs="Arial"/>
          <w:sz w:val="24"/>
          <w:szCs w:val="24"/>
        </w:rPr>
        <w:t xml:space="preserve">, Я не палач, и не люблю капканов, но те, кто рвут на красный свет – самим себе враги. </w:t>
      </w:r>
    </w:p>
    <w:p w:rsidR="006616F2" w:rsidRPr="00255965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</w:p>
    <w:p w:rsidR="006616F2" w:rsidRPr="00255965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255965">
        <w:rPr>
          <w:rFonts w:ascii="Arial" w:hAnsi="Arial" w:cs="Arial"/>
          <w:sz w:val="24"/>
          <w:szCs w:val="24"/>
        </w:rPr>
        <w:t xml:space="preserve">Им кажется, что мир как полигон для их забавы, что здесь все совершается, что только захотят: оправдывая наспех то, в чем лгут и в чем неправы, они своей судьбой  себе за это же и мстят! </w:t>
      </w:r>
    </w:p>
    <w:p w:rsidR="006616F2" w:rsidRPr="00255965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</w:p>
    <w:p w:rsidR="006616F2" w:rsidRPr="00255965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255965">
        <w:rPr>
          <w:rFonts w:ascii="Arial" w:hAnsi="Arial" w:cs="Arial"/>
          <w:sz w:val="24"/>
          <w:szCs w:val="24"/>
        </w:rPr>
        <w:t xml:space="preserve">Вы ищите себе от ран и боли утешенья, вы думаете ЭТИМ что-то в мире изменить? Увы, нет мертвых и живых, но есть круговращенье незрелых душ и зрелых душ – и как их СОВМЕСТИТЬ? </w:t>
      </w:r>
    </w:p>
    <w:p w:rsidR="006616F2" w:rsidRPr="00255965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</w:p>
    <w:p w:rsidR="006616F2" w:rsidRPr="00255965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255965">
        <w:rPr>
          <w:rFonts w:ascii="Arial" w:hAnsi="Arial" w:cs="Arial"/>
          <w:sz w:val="24"/>
          <w:szCs w:val="24"/>
        </w:rPr>
        <w:t xml:space="preserve">Лишь через слабости свои вы это создаете, чтоб эти слабости потом ВОТ ТАК ПРЕОДОЛЕТЬ, вы с Основания Вселенной все вот так живете, и вашим детям и Отцам конца и края нет! </w:t>
      </w:r>
    </w:p>
    <w:p w:rsidR="006616F2" w:rsidRPr="00255965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</w:p>
    <w:p w:rsidR="006616F2" w:rsidRPr="00255965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255965">
        <w:rPr>
          <w:rFonts w:ascii="Arial" w:hAnsi="Arial" w:cs="Arial"/>
          <w:sz w:val="24"/>
          <w:szCs w:val="24"/>
        </w:rPr>
        <w:t xml:space="preserve">Когда бы Я вас не жалел, то просто Вечной мукой себя терзали вы вослед утратам смертных лет, но вы приходите сюда не чтоб любить друг друга, а чтоб друг другу помогать бездушье одолеть! И пока в ком-то Я живу – он не умрет напрасно, но лишь по плану Моему и Замыслам Моим, а остальным рождаться здесь, как правило, опасно, - они живут </w:t>
      </w:r>
      <w:proofErr w:type="gramStart"/>
      <w:r w:rsidRPr="00255965">
        <w:rPr>
          <w:rFonts w:ascii="Arial" w:hAnsi="Arial" w:cs="Arial"/>
          <w:sz w:val="24"/>
          <w:szCs w:val="24"/>
        </w:rPr>
        <w:t>незнамо</w:t>
      </w:r>
      <w:proofErr w:type="gramEnd"/>
      <w:r w:rsidRPr="00255965">
        <w:rPr>
          <w:rFonts w:ascii="Arial" w:hAnsi="Arial" w:cs="Arial"/>
          <w:sz w:val="24"/>
          <w:szCs w:val="24"/>
        </w:rPr>
        <w:t xml:space="preserve"> как и мрут, коптя как дым! </w:t>
      </w:r>
    </w:p>
    <w:p w:rsidR="006616F2" w:rsidRPr="00255965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</w:p>
    <w:p w:rsidR="006616F2" w:rsidRPr="00255965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255965">
        <w:rPr>
          <w:rFonts w:ascii="Arial" w:hAnsi="Arial" w:cs="Arial"/>
          <w:sz w:val="24"/>
          <w:szCs w:val="24"/>
        </w:rPr>
        <w:t xml:space="preserve">Еще бы, ведь они себя страстями распаляя, становятся оплотом для не самых лучших Сил, идут по жизни напролом, все </w:t>
      </w:r>
      <w:proofErr w:type="gramStart"/>
      <w:r w:rsidRPr="00255965">
        <w:rPr>
          <w:rFonts w:ascii="Arial" w:hAnsi="Arial" w:cs="Arial"/>
          <w:sz w:val="24"/>
          <w:szCs w:val="24"/>
        </w:rPr>
        <w:t>лучшее</w:t>
      </w:r>
      <w:proofErr w:type="gramEnd"/>
      <w:r w:rsidRPr="00255965">
        <w:rPr>
          <w:rFonts w:ascii="Arial" w:hAnsi="Arial" w:cs="Arial"/>
          <w:sz w:val="24"/>
          <w:szCs w:val="24"/>
        </w:rPr>
        <w:t xml:space="preserve"> свергая, и как Мне их остановить и как унять их пыл? </w:t>
      </w:r>
    </w:p>
    <w:p w:rsidR="006616F2" w:rsidRPr="00255965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</w:p>
    <w:p w:rsidR="006616F2" w:rsidRPr="00255965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255965">
        <w:rPr>
          <w:rFonts w:ascii="Arial" w:hAnsi="Arial" w:cs="Arial"/>
          <w:sz w:val="24"/>
          <w:szCs w:val="24"/>
        </w:rPr>
        <w:t xml:space="preserve">И вторя им, встает орда </w:t>
      </w:r>
      <w:proofErr w:type="spellStart"/>
      <w:r w:rsidRPr="00255965">
        <w:rPr>
          <w:rFonts w:ascii="Arial" w:hAnsi="Arial" w:cs="Arial"/>
          <w:sz w:val="24"/>
          <w:szCs w:val="24"/>
        </w:rPr>
        <w:t>п</w:t>
      </w:r>
      <w:proofErr w:type="gramStart"/>
      <w:r w:rsidRPr="00255965">
        <w:rPr>
          <w:rFonts w:ascii="Arial" w:hAnsi="Arial" w:cs="Arial"/>
          <w:sz w:val="24"/>
          <w:szCs w:val="24"/>
        </w:rPr>
        <w:t>c</w:t>
      </w:r>
      <w:proofErr w:type="gramEnd"/>
      <w:r w:rsidRPr="00255965">
        <w:rPr>
          <w:rFonts w:ascii="Arial" w:hAnsi="Arial" w:cs="Arial"/>
          <w:sz w:val="24"/>
          <w:szCs w:val="24"/>
        </w:rPr>
        <w:t>евдосвятош-пророков</w:t>
      </w:r>
      <w:proofErr w:type="spellEnd"/>
      <w:r w:rsidRPr="00255965">
        <w:rPr>
          <w:rFonts w:ascii="Arial" w:hAnsi="Arial" w:cs="Arial"/>
          <w:sz w:val="24"/>
          <w:szCs w:val="24"/>
        </w:rPr>
        <w:t xml:space="preserve">, которые от первых далеко не отошли: они пугают, врут, клеймят и участь их жестока -  они испробуют на вкус горящие угли. </w:t>
      </w:r>
    </w:p>
    <w:p w:rsidR="006616F2" w:rsidRPr="00255965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</w:p>
    <w:p w:rsidR="006616F2" w:rsidRPr="00255965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255965">
        <w:rPr>
          <w:rFonts w:ascii="Arial" w:hAnsi="Arial" w:cs="Arial"/>
          <w:sz w:val="24"/>
          <w:szCs w:val="24"/>
        </w:rPr>
        <w:t xml:space="preserve">Этап прошел, их срок пришел и будет скоротечно идти естественный отбор – везде по всем фронтам; всему есть </w:t>
      </w:r>
      <w:proofErr w:type="gramStart"/>
      <w:r w:rsidRPr="00255965">
        <w:rPr>
          <w:rFonts w:ascii="Arial" w:hAnsi="Arial" w:cs="Arial"/>
          <w:sz w:val="24"/>
          <w:szCs w:val="24"/>
        </w:rPr>
        <w:t>время</w:t>
      </w:r>
      <w:proofErr w:type="gramEnd"/>
      <w:r w:rsidRPr="00255965">
        <w:rPr>
          <w:rFonts w:ascii="Arial" w:hAnsi="Arial" w:cs="Arial"/>
          <w:sz w:val="24"/>
          <w:szCs w:val="24"/>
        </w:rPr>
        <w:t xml:space="preserve"> и ничто здесь не бывает вечно: И вот – одних всего лишу, другим, напротив – ДАМ! И Дам не просто в смысле вещи или состоянья, а</w:t>
      </w:r>
      <w:proofErr w:type="gramStart"/>
      <w:r w:rsidRPr="00255965">
        <w:rPr>
          <w:rFonts w:ascii="Arial" w:hAnsi="Arial" w:cs="Arial"/>
          <w:sz w:val="24"/>
          <w:szCs w:val="24"/>
        </w:rPr>
        <w:t xml:space="preserve"> Н</w:t>
      </w:r>
      <w:proofErr w:type="gramEnd"/>
      <w:r w:rsidRPr="00255965">
        <w:rPr>
          <w:rFonts w:ascii="Arial" w:hAnsi="Arial" w:cs="Arial"/>
          <w:sz w:val="24"/>
          <w:szCs w:val="24"/>
        </w:rPr>
        <w:t xml:space="preserve">изведу таких широт и силы новизну, что власть природы перед ней утратит вдруг влиянье и в этот Миг желающим Я ЧИСТОТУ ВЕРНУ! </w:t>
      </w:r>
    </w:p>
    <w:p w:rsidR="006616F2" w:rsidRPr="00255965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</w:p>
    <w:p w:rsidR="006616F2" w:rsidRPr="00255965" w:rsidRDefault="006616F2" w:rsidP="003C052F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255965">
        <w:rPr>
          <w:rFonts w:ascii="Arial" w:hAnsi="Arial" w:cs="Arial"/>
          <w:sz w:val="24"/>
          <w:szCs w:val="24"/>
        </w:rPr>
        <w:t>Вы ждете дня, чтобы узреть Небесное Знаменье. Но этот день не то, что нужно слушать и смотреть: Я в этот День на НЕЧТО ДАМ СВОЕ БЛАГОВОЛЕНЬЕ – И с этого момента сохранится только треть. Где было много, Я сказал, там станет очень мало, однако не берись считать, то не о цифрах речь, скорее, это речь</w:t>
      </w:r>
      <w:proofErr w:type="gramStart"/>
      <w:r w:rsidRPr="00255965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255965">
        <w:rPr>
          <w:rFonts w:ascii="Arial" w:hAnsi="Arial" w:cs="Arial"/>
          <w:sz w:val="24"/>
          <w:szCs w:val="24"/>
        </w:rPr>
        <w:t xml:space="preserve"> ТОМ, ЧТО ВАШЕЙ ЖИЗНЬЮ СТАЛО, что вы транжирили – отныне станете беречь! </w:t>
      </w:r>
    </w:p>
    <w:p w:rsidR="00255965" w:rsidRDefault="00255965" w:rsidP="005D5390">
      <w:pPr>
        <w:spacing w:after="0" w:line="240" w:lineRule="auto"/>
        <w:ind w:firstLine="680"/>
        <w:jc w:val="right"/>
        <w:rPr>
          <w:rFonts w:ascii="Arial" w:hAnsi="Arial" w:cs="Arial"/>
          <w:sz w:val="20"/>
          <w:szCs w:val="20"/>
        </w:rPr>
      </w:pPr>
    </w:p>
    <w:p w:rsidR="000F7091" w:rsidRPr="00255965" w:rsidRDefault="006616F2" w:rsidP="005D5390">
      <w:pPr>
        <w:spacing w:after="0" w:line="240" w:lineRule="auto"/>
        <w:ind w:firstLine="680"/>
        <w:jc w:val="right"/>
        <w:rPr>
          <w:rFonts w:ascii="Arial" w:hAnsi="Arial" w:cs="Arial"/>
          <w:sz w:val="20"/>
          <w:szCs w:val="20"/>
        </w:rPr>
      </w:pPr>
      <w:r w:rsidRPr="00255965">
        <w:rPr>
          <w:rFonts w:ascii="Arial" w:hAnsi="Arial" w:cs="Arial"/>
          <w:sz w:val="20"/>
          <w:szCs w:val="20"/>
        </w:rPr>
        <w:t xml:space="preserve">10 октября  2007 г. </w:t>
      </w:r>
      <w:r w:rsidR="005D5390" w:rsidRPr="00255965">
        <w:rPr>
          <w:rFonts w:ascii="Arial" w:hAnsi="Arial" w:cs="Arial"/>
          <w:sz w:val="20"/>
          <w:szCs w:val="20"/>
        </w:rPr>
        <w:t xml:space="preserve"> </w:t>
      </w:r>
      <w:r w:rsidRPr="00255965">
        <w:rPr>
          <w:rFonts w:ascii="Arial" w:hAnsi="Arial" w:cs="Arial"/>
          <w:sz w:val="20"/>
          <w:szCs w:val="20"/>
        </w:rPr>
        <w:t xml:space="preserve">2 ч. 30 мин. Крым, с. </w:t>
      </w:r>
      <w:proofErr w:type="spellStart"/>
      <w:r w:rsidRPr="00255965">
        <w:rPr>
          <w:rFonts w:ascii="Arial" w:hAnsi="Arial" w:cs="Arial"/>
          <w:sz w:val="20"/>
          <w:szCs w:val="20"/>
        </w:rPr>
        <w:t>Верхнесадовое</w:t>
      </w:r>
      <w:proofErr w:type="spellEnd"/>
      <w:r w:rsidRPr="00255965">
        <w:rPr>
          <w:rFonts w:ascii="Arial" w:hAnsi="Arial" w:cs="Arial"/>
          <w:sz w:val="20"/>
          <w:szCs w:val="20"/>
        </w:rPr>
        <w:t>.</w:t>
      </w:r>
    </w:p>
    <w:p w:rsidR="00E26E8A" w:rsidRPr="00BF31D6" w:rsidRDefault="00E26E8A" w:rsidP="005D5390">
      <w:pPr>
        <w:spacing w:after="0" w:line="240" w:lineRule="auto"/>
        <w:ind w:firstLine="680"/>
        <w:jc w:val="center"/>
        <w:rPr>
          <w:rFonts w:ascii="Arial" w:hAnsi="Arial" w:cs="Arial"/>
          <w:i/>
          <w:sz w:val="26"/>
          <w:szCs w:val="26"/>
        </w:rPr>
      </w:pPr>
    </w:p>
    <w:p w:rsidR="00E26E8A" w:rsidRPr="00BF31D6" w:rsidRDefault="00E26E8A" w:rsidP="005D5390">
      <w:pPr>
        <w:spacing w:after="0" w:line="240" w:lineRule="auto"/>
        <w:ind w:firstLine="680"/>
        <w:jc w:val="center"/>
        <w:rPr>
          <w:rFonts w:ascii="Arial" w:hAnsi="Arial" w:cs="Arial"/>
          <w:i/>
          <w:sz w:val="26"/>
          <w:szCs w:val="26"/>
        </w:rPr>
      </w:pPr>
    </w:p>
    <w:sectPr w:rsidR="00E26E8A" w:rsidRPr="00BF31D6" w:rsidSect="00BF31D6">
      <w:headerReference w:type="default" r:id="rId6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26C" w:rsidRDefault="0015226C" w:rsidP="00B26D89">
      <w:pPr>
        <w:spacing w:after="0" w:line="240" w:lineRule="auto"/>
      </w:pPr>
      <w:r>
        <w:separator/>
      </w:r>
    </w:p>
  </w:endnote>
  <w:endnote w:type="continuationSeparator" w:id="0">
    <w:p w:rsidR="0015226C" w:rsidRDefault="0015226C" w:rsidP="00B26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26C" w:rsidRDefault="0015226C" w:rsidP="00B26D89">
      <w:pPr>
        <w:spacing w:after="0" w:line="240" w:lineRule="auto"/>
      </w:pPr>
      <w:r>
        <w:separator/>
      </w:r>
    </w:p>
  </w:footnote>
  <w:footnote w:type="continuationSeparator" w:id="0">
    <w:p w:rsidR="0015226C" w:rsidRDefault="0015226C" w:rsidP="00B26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34900"/>
      <w:docPartObj>
        <w:docPartGallery w:val="Page Numbers (Top of Page)"/>
        <w:docPartUnique/>
      </w:docPartObj>
    </w:sdtPr>
    <w:sdtContent>
      <w:p w:rsidR="00291177" w:rsidRDefault="00802845">
        <w:pPr>
          <w:pStyle w:val="a3"/>
          <w:jc w:val="right"/>
        </w:pPr>
        <w:fldSimple w:instr=" PAGE   \* MERGEFORMAT ">
          <w:r w:rsidR="00255965">
            <w:rPr>
              <w:noProof/>
            </w:rPr>
            <w:t>4</w:t>
          </w:r>
        </w:fldSimple>
      </w:p>
    </w:sdtContent>
  </w:sdt>
  <w:p w:rsidR="00291177" w:rsidRDefault="0029117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D89"/>
    <w:rsid w:val="000450EF"/>
    <w:rsid w:val="00061C5D"/>
    <w:rsid w:val="000F7091"/>
    <w:rsid w:val="0015226C"/>
    <w:rsid w:val="0015546C"/>
    <w:rsid w:val="00186C9D"/>
    <w:rsid w:val="00192D9A"/>
    <w:rsid w:val="001F79D2"/>
    <w:rsid w:val="002130E1"/>
    <w:rsid w:val="00246253"/>
    <w:rsid w:val="00254C78"/>
    <w:rsid w:val="00255965"/>
    <w:rsid w:val="00287AB7"/>
    <w:rsid w:val="00291177"/>
    <w:rsid w:val="002F4A9B"/>
    <w:rsid w:val="0031465C"/>
    <w:rsid w:val="00375852"/>
    <w:rsid w:val="003C052F"/>
    <w:rsid w:val="003C5AB0"/>
    <w:rsid w:val="00404868"/>
    <w:rsid w:val="004329A2"/>
    <w:rsid w:val="0049150B"/>
    <w:rsid w:val="004E6AFC"/>
    <w:rsid w:val="00536D87"/>
    <w:rsid w:val="005466D0"/>
    <w:rsid w:val="005A5782"/>
    <w:rsid w:val="005D5390"/>
    <w:rsid w:val="005D6BEB"/>
    <w:rsid w:val="005E095A"/>
    <w:rsid w:val="005E20E8"/>
    <w:rsid w:val="005F1A14"/>
    <w:rsid w:val="006616F2"/>
    <w:rsid w:val="006A60A4"/>
    <w:rsid w:val="006D14B2"/>
    <w:rsid w:val="006F0168"/>
    <w:rsid w:val="006F70F4"/>
    <w:rsid w:val="00720E4A"/>
    <w:rsid w:val="0073450B"/>
    <w:rsid w:val="00755D98"/>
    <w:rsid w:val="00756702"/>
    <w:rsid w:val="00782A0B"/>
    <w:rsid w:val="007A0D3A"/>
    <w:rsid w:val="007C7E82"/>
    <w:rsid w:val="00801A2E"/>
    <w:rsid w:val="00802845"/>
    <w:rsid w:val="0084520B"/>
    <w:rsid w:val="00877BA7"/>
    <w:rsid w:val="00925AF6"/>
    <w:rsid w:val="00930A81"/>
    <w:rsid w:val="009603A2"/>
    <w:rsid w:val="009B611E"/>
    <w:rsid w:val="009C53CF"/>
    <w:rsid w:val="00A0438F"/>
    <w:rsid w:val="00A05DE7"/>
    <w:rsid w:val="00A160BE"/>
    <w:rsid w:val="00A642F3"/>
    <w:rsid w:val="00AA1190"/>
    <w:rsid w:val="00AA1A07"/>
    <w:rsid w:val="00AA3F4B"/>
    <w:rsid w:val="00AD530D"/>
    <w:rsid w:val="00AE2692"/>
    <w:rsid w:val="00B0478E"/>
    <w:rsid w:val="00B26D89"/>
    <w:rsid w:val="00B31870"/>
    <w:rsid w:val="00B46F68"/>
    <w:rsid w:val="00B53F4A"/>
    <w:rsid w:val="00B80720"/>
    <w:rsid w:val="00BF31D6"/>
    <w:rsid w:val="00C57B3A"/>
    <w:rsid w:val="00C92558"/>
    <w:rsid w:val="00CE0D39"/>
    <w:rsid w:val="00D169DA"/>
    <w:rsid w:val="00D23D4C"/>
    <w:rsid w:val="00D54C39"/>
    <w:rsid w:val="00D77B84"/>
    <w:rsid w:val="00DB5E71"/>
    <w:rsid w:val="00DC1050"/>
    <w:rsid w:val="00DE00C1"/>
    <w:rsid w:val="00DE507F"/>
    <w:rsid w:val="00E26E8A"/>
    <w:rsid w:val="00E6207B"/>
    <w:rsid w:val="00E64E0C"/>
    <w:rsid w:val="00E67635"/>
    <w:rsid w:val="00E81B7C"/>
    <w:rsid w:val="00EA7201"/>
    <w:rsid w:val="00EC0A52"/>
    <w:rsid w:val="00EE3DFE"/>
    <w:rsid w:val="00F0302F"/>
    <w:rsid w:val="00F422CD"/>
    <w:rsid w:val="00FB1F1F"/>
    <w:rsid w:val="00FC05FC"/>
    <w:rsid w:val="00FE3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D89"/>
  </w:style>
  <w:style w:type="paragraph" w:styleId="a5">
    <w:name w:val="footer"/>
    <w:basedOn w:val="a"/>
    <w:link w:val="a6"/>
    <w:uiPriority w:val="99"/>
    <w:semiHidden/>
    <w:unhideWhenUsed/>
    <w:rsid w:val="00B26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26D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4</Pages>
  <Words>1726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Лидия Цветкова</cp:lastModifiedBy>
  <cp:revision>56</cp:revision>
  <cp:lastPrinted>2013-02-17T15:50:00Z</cp:lastPrinted>
  <dcterms:created xsi:type="dcterms:W3CDTF">2012-11-13T19:40:00Z</dcterms:created>
  <dcterms:modified xsi:type="dcterms:W3CDTF">2016-06-17T18:53:00Z</dcterms:modified>
</cp:coreProperties>
</file>